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7C69" w14:textId="77777777" w:rsidR="000E4FEC" w:rsidRPr="00980FC8" w:rsidRDefault="00572FE2" w:rsidP="00980FC8">
      <w:pPr>
        <w:snapToGrid w:val="0"/>
        <w:spacing w:line="240" w:lineRule="atLeast"/>
        <w:rPr>
          <w:rFonts w:ascii="ＭＳ ゴシック" w:eastAsia="ＭＳ ゴシック" w:hAnsi="ＭＳ ゴシック"/>
          <w:sz w:val="16"/>
          <w:szCs w:val="18"/>
        </w:rPr>
      </w:pPr>
      <w:r w:rsidRPr="00980FC8">
        <w:rPr>
          <w:rFonts w:ascii="ＭＳ ゴシック" w:eastAsia="ＭＳ ゴシック" w:hAnsi="ＭＳ ゴシック" w:hint="eastAsia"/>
          <w:sz w:val="16"/>
          <w:szCs w:val="18"/>
        </w:rPr>
        <w:t>様式７</w:t>
      </w:r>
    </w:p>
    <w:tbl>
      <w:tblPr>
        <w:tblW w:w="15795" w:type="dxa"/>
        <w:tblLayout w:type="fixed"/>
        <w:tblLook w:val="01E0" w:firstRow="1" w:lastRow="1" w:firstColumn="1" w:lastColumn="1" w:noHBand="0" w:noVBand="0"/>
      </w:tblPr>
      <w:tblGrid>
        <w:gridCol w:w="483"/>
        <w:gridCol w:w="1117"/>
        <w:gridCol w:w="371"/>
        <w:gridCol w:w="950"/>
        <w:gridCol w:w="8"/>
        <w:gridCol w:w="501"/>
        <w:gridCol w:w="58"/>
        <w:gridCol w:w="8"/>
        <w:gridCol w:w="559"/>
        <w:gridCol w:w="378"/>
        <w:gridCol w:w="744"/>
        <w:gridCol w:w="378"/>
        <w:gridCol w:w="16"/>
        <w:gridCol w:w="941"/>
        <w:gridCol w:w="378"/>
        <w:gridCol w:w="559"/>
        <w:gridCol w:w="378"/>
        <w:gridCol w:w="16"/>
        <w:gridCol w:w="1126"/>
        <w:gridCol w:w="22"/>
        <w:gridCol w:w="356"/>
        <w:gridCol w:w="211"/>
        <w:gridCol w:w="159"/>
        <w:gridCol w:w="378"/>
        <w:gridCol w:w="1331"/>
        <w:gridCol w:w="575"/>
        <w:gridCol w:w="14"/>
        <w:gridCol w:w="378"/>
        <w:gridCol w:w="1125"/>
        <w:gridCol w:w="1136"/>
        <w:gridCol w:w="7"/>
        <w:gridCol w:w="756"/>
        <w:gridCol w:w="378"/>
      </w:tblGrid>
      <w:tr w:rsidR="00211BF4" w:rsidRPr="000F18D1" w14:paraId="711D8180" w14:textId="77777777" w:rsidTr="000F18D1">
        <w:trPr>
          <w:trHeight w:val="20"/>
        </w:trPr>
        <w:tc>
          <w:tcPr>
            <w:tcW w:w="15795" w:type="dxa"/>
            <w:gridSpan w:val="33"/>
          </w:tcPr>
          <w:p w14:paraId="6BB5AC52" w14:textId="77777777" w:rsidR="00211BF4" w:rsidRPr="000F18D1" w:rsidRDefault="00A02A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リンク記録報告書（ダブルトラック競技</w:t>
            </w:r>
            <w:r w:rsidRPr="000F18D1">
              <w:rPr>
                <w:rFonts w:ascii="ＭＳ ゴシック" w:eastAsia="ＭＳ ゴシック" w:hAnsi="ＭＳ ゴシック"/>
                <w:b/>
                <w:sz w:val="22"/>
                <w:szCs w:val="16"/>
              </w:rPr>
              <w:t>）</w:t>
            </w:r>
          </w:p>
          <w:p w14:paraId="33A0C05F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(</w:t>
            </w:r>
            <w:r w:rsidR="00A73A20"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</w:t>
            </w: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財)日本スケート連盟スピード部委員会　</w:t>
            </w:r>
            <w:r w:rsidR="000422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御中</w:t>
            </w:r>
          </w:p>
          <w:p w14:paraId="3900DCA5" w14:textId="77777777" w:rsidR="00211BF4" w:rsidRPr="000F18D1" w:rsidRDefault="00047438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F363B1" w:rsidRPr="00F363B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363B1" w:rsidRPr="00F363B1">
              <w:instrText xml:space="preserve"> FORMTEXT </w:instrText>
            </w:r>
            <w:r w:rsidR="00F363B1" w:rsidRPr="00F363B1">
              <w:fldChar w:fldCharType="separate"/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fldChar w:fldCharType="end"/>
            </w:r>
            <w:r w:rsidR="00211BF4"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F363B1" w:rsidRPr="00F363B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363B1" w:rsidRPr="00F363B1">
              <w:instrText xml:space="preserve"> FORMTEXT </w:instrText>
            </w:r>
            <w:r w:rsidR="00F363B1" w:rsidRPr="00F363B1">
              <w:fldChar w:fldCharType="separate"/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fldChar w:fldCharType="end"/>
            </w:r>
            <w:r w:rsidR="00211BF4"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F363B1" w:rsidRPr="00F363B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363B1" w:rsidRPr="00F363B1">
              <w:instrText xml:space="preserve"> FORMTEXT </w:instrText>
            </w:r>
            <w:r w:rsidR="00F363B1" w:rsidRPr="00F363B1">
              <w:fldChar w:fldCharType="separate"/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fldChar w:fldCharType="end"/>
            </w:r>
            <w:r w:rsidR="00211BF4"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A02AF7" w:rsidRPr="000F18D1" w14:paraId="65EE7436" w14:textId="77777777" w:rsidTr="000F18D1">
        <w:trPr>
          <w:trHeight w:hRule="exact" w:val="340"/>
        </w:trPr>
        <w:tc>
          <w:tcPr>
            <w:tcW w:w="12015" w:type="dxa"/>
            <w:gridSpan w:val="27"/>
            <w:vAlign w:val="bottom"/>
          </w:tcPr>
          <w:p w14:paraId="13FE0A5B" w14:textId="77777777" w:rsidR="00A02AF7" w:rsidRPr="000F18D1" w:rsidRDefault="00A02AF7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0"/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スケート連盟</w:t>
            </w:r>
          </w:p>
        </w:tc>
        <w:tc>
          <w:tcPr>
            <w:tcW w:w="378" w:type="dxa"/>
            <w:vAlign w:val="bottom"/>
          </w:tcPr>
          <w:p w14:paraId="13E00C78" w14:textId="77777777" w:rsidR="00A02AF7" w:rsidRPr="000F18D1" w:rsidRDefault="00A02AF7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4" w:type="dxa"/>
            <w:gridSpan w:val="4"/>
            <w:vAlign w:val="bottom"/>
          </w:tcPr>
          <w:p w14:paraId="154B0F0B" w14:textId="77777777" w:rsidR="00A02AF7" w:rsidRPr="000F18D1" w:rsidRDefault="00A02AF7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スピード部長　</w:t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8" w:type="dxa"/>
            <w:vAlign w:val="bottom"/>
          </w:tcPr>
          <w:p w14:paraId="7B8CDC5A" w14:textId="49C21E3B" w:rsidR="00A02AF7" w:rsidRPr="005D4D29" w:rsidRDefault="005D4D29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  <w:highlight w:val="yellow"/>
              </w:rPr>
            </w:pPr>
            <w:r w:rsidRPr="005D4D2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211BF4" w:rsidRPr="000F18D1" w14:paraId="2E9EECB1" w14:textId="77777777" w:rsidTr="000F18D1">
        <w:trPr>
          <w:trHeight w:hRule="exact" w:val="340"/>
        </w:trPr>
        <w:tc>
          <w:tcPr>
            <w:tcW w:w="15795" w:type="dxa"/>
            <w:gridSpan w:val="33"/>
            <w:vAlign w:val="bottom"/>
          </w:tcPr>
          <w:p w14:paraId="07ED1DDA" w14:textId="2D74F825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本連盟において、下記のリンク記録が記録されましたのでスピードスケート競技一般規則</w:t>
            </w:r>
            <w:r w:rsidRPr="001913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第2</w:t>
            </w:r>
            <w:r w:rsidR="00387D1D" w:rsidRPr="00191304">
              <w:rPr>
                <w:rFonts w:ascii="ＭＳ ゴシック" w:eastAsia="ＭＳ ゴシック" w:hAnsi="ＭＳ ゴシック"/>
                <w:sz w:val="16"/>
                <w:szCs w:val="16"/>
              </w:rPr>
              <w:t>5</w:t>
            </w:r>
            <w:r w:rsidRPr="001913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条(</w:t>
            </w:r>
            <w:r w:rsidR="00387D1D" w:rsidRPr="00191304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1913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項にしたがって報告します。</w:t>
            </w:r>
          </w:p>
        </w:tc>
      </w:tr>
      <w:tr w:rsidR="00211BF4" w:rsidRPr="000F18D1" w14:paraId="128FBC21" w14:textId="77777777" w:rsidTr="000F18D1">
        <w:trPr>
          <w:trHeight w:hRule="exact" w:val="340"/>
        </w:trPr>
        <w:tc>
          <w:tcPr>
            <w:tcW w:w="483" w:type="dxa"/>
            <w:vAlign w:val="bottom"/>
          </w:tcPr>
          <w:p w14:paraId="21EB1A7E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  <w:vAlign w:val="bottom"/>
          </w:tcPr>
          <w:p w14:paraId="53642598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都道府県名：</w:t>
            </w:r>
            <w:r w:rsidR="00F363B1" w:rsidRPr="00F363B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363B1" w:rsidRPr="00F363B1">
              <w:instrText xml:space="preserve"> FORMTEXT </w:instrText>
            </w:r>
            <w:r w:rsidR="00F363B1" w:rsidRPr="00F363B1">
              <w:fldChar w:fldCharType="separate"/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t> </w:t>
            </w:r>
            <w:r w:rsidR="00F363B1" w:rsidRPr="00F363B1">
              <w:fldChar w:fldCharType="end"/>
            </w:r>
          </w:p>
        </w:tc>
        <w:tc>
          <w:tcPr>
            <w:tcW w:w="567" w:type="dxa"/>
            <w:gridSpan w:val="3"/>
            <w:vAlign w:val="bottom"/>
          </w:tcPr>
          <w:p w14:paraId="44031F8C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95" w:type="dxa"/>
            <w:gridSpan w:val="12"/>
            <w:tcBorders>
              <w:bottom w:val="single" w:sz="4" w:space="0" w:color="auto"/>
            </w:tcBorders>
            <w:vAlign w:val="bottom"/>
          </w:tcPr>
          <w:p w14:paraId="46DE03D8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リンクの名称：</w: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gridSpan w:val="2"/>
            <w:vAlign w:val="bottom"/>
          </w:tcPr>
          <w:p w14:paraId="4E4641F8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bottom"/>
          </w:tcPr>
          <w:p w14:paraId="785DB263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リンクのタイプ：</w: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A02AF7" w:rsidRPr="000F18D1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vAlign w:val="bottom"/>
          </w:tcPr>
          <w:p w14:paraId="3D91845D" w14:textId="77777777" w:rsidR="00211BF4" w:rsidRPr="000F18D1" w:rsidRDefault="00211BF4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67BF7" w:rsidRPr="000F18D1" w14:paraId="048F49B1" w14:textId="77777777" w:rsidTr="000F18D1">
        <w:trPr>
          <w:trHeight w:hRule="exact" w:val="340"/>
        </w:trPr>
        <w:tc>
          <w:tcPr>
            <w:tcW w:w="15795" w:type="dxa"/>
            <w:gridSpan w:val="33"/>
            <w:tcBorders>
              <w:bottom w:val="single" w:sz="4" w:space="0" w:color="auto"/>
            </w:tcBorders>
            <w:vAlign w:val="bottom"/>
          </w:tcPr>
          <w:p w14:paraId="2F30F762" w14:textId="77777777" w:rsidR="00567BF7" w:rsidRPr="000F18D1" w:rsidRDefault="00567BF7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男　　子</w:t>
            </w:r>
          </w:p>
        </w:tc>
      </w:tr>
      <w:tr w:rsidR="00917E19" w:rsidRPr="000F18D1" w14:paraId="3C0B9880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BAC" w14:textId="77777777" w:rsidR="00917E19" w:rsidRPr="000F18D1" w:rsidRDefault="006B7FC5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　　目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AAF2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　　録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C7FF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89C8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属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925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　　技　　会　　名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1F7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　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C2F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カルテット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D8A" w14:textId="77777777" w:rsidR="00917E19" w:rsidRPr="000F18D1" w:rsidRDefault="00917E19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記録の区分</w:t>
            </w:r>
          </w:p>
        </w:tc>
      </w:tr>
      <w:tr w:rsidR="00917E19" w:rsidRPr="000F18D1" w14:paraId="109AB7E6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986" w14:textId="77777777" w:rsidR="0047616D" w:rsidRPr="000F18D1" w:rsidRDefault="0047616D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39870C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bookmarkStart w:id="4" w:name="Text1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A823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2D9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4826" w14:textId="77777777" w:rsidR="0047616D" w:rsidRPr="000F18D1" w:rsidRDefault="00567BF7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A110" w14:textId="77777777" w:rsidR="0047616D" w:rsidRPr="000F18D1" w:rsidRDefault="00567BF7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2B0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bookmarkStart w:id="8" w:name="Text5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D58A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38A" w14:textId="77777777" w:rsidR="0047616D" w:rsidRPr="000F18D1" w:rsidRDefault="00567BF7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57A97413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9FF7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3E7D0E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5002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5955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EE57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5EFD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F285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D4A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9D5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3AF7114D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29F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5AEFCF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AE11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A228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C86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B0D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184E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463A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C30A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78390933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96F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8DF55D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9E8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937D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610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83FB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ADF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349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E2E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1CA6FE19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619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7C5E91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A037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3905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2E5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902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5F1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50C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08FF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5730C26B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6EC84B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06BC77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8E531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D58F9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B2FF0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AB7C0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7DEA5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54BFE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10B72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1BFBB65A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F70F2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スプリント総合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BCB7D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DC8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CE7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CE6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C4D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7C7A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19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F6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0A7F5B5B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A50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86AB4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500-1000-500-1000：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26BB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AE36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1FE4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647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53C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6FE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C4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555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bookmarkStart w:id="9" w:name="Text6"/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1EC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7EE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16358B28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07A3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　総　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BD66C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944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B73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464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31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4D20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A14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7F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61FBEEEB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3A2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186DF" w14:textId="77777777" w:rsidR="00EC72DF" w:rsidRPr="000F18D1" w:rsidRDefault="004B0F51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500-3000-1500-5</w:t>
            </w:r>
            <w:r w:rsidR="00EC72DF"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FFB9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4B7B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913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5F19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B6E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54D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FB5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162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9D8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6E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273904A6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A243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　　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1A2A59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6C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8D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011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318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E2C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184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1C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797D8081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53A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50280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500-5000-1500-10000：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DDFE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4C25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080D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A731F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F31A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686B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DD2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2C0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44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797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23E96A04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7DBBC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</w:t>
            </w:r>
            <w:r w:rsidR="00435454"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パシュート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75935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347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8EF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430" w:type="dxa"/>
            <w:gridSpan w:val="1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F86A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F46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74B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D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2D8D442D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C7E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B9ABB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2084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B99F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EAF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B46C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79D6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797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032" w:type="dxa"/>
            <w:gridSpan w:val="7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DC03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3183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40E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29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24EBD186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4179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2000ｍリレー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345919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A83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B8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430" w:type="dxa"/>
            <w:gridSpan w:val="1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41F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5DD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22D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A55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0A527F" w:rsidRPr="000F18D1" w14:paraId="07A3BEA8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022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62A5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2084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739EB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5CE61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B2932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215A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470C2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68E02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299CD" w14:textId="77777777" w:rsidR="000A527F" w:rsidRPr="000F18D1" w:rsidRDefault="000A527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145C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BA75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D459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CDD" w14:textId="77777777" w:rsidR="000A527F" w:rsidRPr="000F18D1" w:rsidRDefault="000A527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3F00F7FB" w14:textId="77777777" w:rsidTr="000F18D1">
        <w:trPr>
          <w:trHeight w:hRule="exact" w:val="340"/>
        </w:trPr>
        <w:tc>
          <w:tcPr>
            <w:tcW w:w="15795" w:type="dxa"/>
            <w:gridSpan w:val="33"/>
            <w:tcBorders>
              <w:bottom w:val="single" w:sz="4" w:space="0" w:color="auto"/>
            </w:tcBorders>
            <w:vAlign w:val="bottom"/>
          </w:tcPr>
          <w:p w14:paraId="2FD5FABD" w14:textId="77777777" w:rsidR="00EC72DF" w:rsidRPr="000F18D1" w:rsidRDefault="006B7FC5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女</w:t>
            </w:r>
            <w:r w:rsidR="00EC72DF" w:rsidRPr="000F18D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子</w:t>
            </w:r>
          </w:p>
        </w:tc>
      </w:tr>
      <w:tr w:rsidR="00EC72DF" w:rsidRPr="000F18D1" w14:paraId="778E15F6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16D" w14:textId="77777777" w:rsidR="00EC72DF" w:rsidRPr="000F18D1" w:rsidRDefault="006B7FC5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　　目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E2E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　　録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27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642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属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B49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　　技　　会　　名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DF1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　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83B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カルテット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22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記録の区分</w:t>
            </w:r>
          </w:p>
        </w:tc>
      </w:tr>
      <w:tr w:rsidR="00EC72DF" w:rsidRPr="000F18D1" w14:paraId="22C2F6C4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1C2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31EED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FC3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1C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5CB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A92A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AA2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B7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589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1E5A55F6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E3E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D4DD7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9B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3D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44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2FEF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5A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EF7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AE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6DE34EEF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5A1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331B0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A9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EA5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4176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1046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476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C4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C62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05299DC7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A54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911AC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F03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791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18E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ED88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560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37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2B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52DC3B5F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FDC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5000ｍ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B3E6F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C65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951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B619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681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6E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310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70B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6EEC528D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E9C21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スプリント総合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818780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714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40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2359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F4E3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5D24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C2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85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58D8733C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CB5A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13DB2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500-1000-500-1000：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8B53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2FB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F05D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0409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4E0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C521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1A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DFB6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4F7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5E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7B7608FA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9B498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　総　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21DEF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A3D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8F3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E30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15ED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11AB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AE8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4FF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7ABF5C33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2E2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8FE2" w14:textId="77777777" w:rsidR="00EC72DF" w:rsidRPr="000F18D1" w:rsidRDefault="004B0F51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500-1500-1000-3</w:t>
            </w:r>
            <w:r w:rsidR="00EC72DF"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743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4FA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ABCE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2649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FB11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686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990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784F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5594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D14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45726E01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F9A8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　　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B64F8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383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92B1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66FE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FE2F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17BB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5C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CB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1D5580F0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30E" w14:textId="77777777" w:rsidR="00EC72DF" w:rsidRPr="000F18D1" w:rsidRDefault="00EC72DF" w:rsidP="000F18D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得　点</w:t>
            </w:r>
          </w:p>
        </w:tc>
        <w:tc>
          <w:tcPr>
            <w:tcW w:w="1830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3FFE" w14:textId="77777777" w:rsidR="00EC72DF" w:rsidRPr="000F18D1" w:rsidRDefault="004B0F51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500-3000-1500-5</w:t>
            </w:r>
            <w:r w:rsidR="00EC72DF"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000：</w:t>
            </w:r>
          </w:p>
        </w:tc>
        <w:tc>
          <w:tcPr>
            <w:tcW w:w="1747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AE04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B822D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4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DC58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F82F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01D1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9C424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1906" w:type="dxa"/>
            <w:gridSpan w:val="2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746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074" w14:textId="77777777" w:rsidR="00EC72DF" w:rsidRPr="000F18D1" w:rsidRDefault="00EC72DF" w:rsidP="000F18D1">
            <w:pPr>
              <w:snapToGrid w:val="0"/>
              <w:spacing w:line="240" w:lineRule="atLeast"/>
              <w:ind w:leftChars="100" w:left="18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8C33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563F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0CCAAE82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26B0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</w:t>
            </w:r>
            <w:r w:rsidR="00435454"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パシュート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19344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23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260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430" w:type="dxa"/>
            <w:gridSpan w:val="1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CD3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28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20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05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13283DE4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DFE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98F07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2084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0CCA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AC4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4367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C80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D312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032" w:type="dxa"/>
            <w:gridSpan w:val="7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E75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FC35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5D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905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C72DF" w:rsidRPr="000F18D1" w14:paraId="0A377833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2235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2000ｍリレー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BBFE9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DDD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C8EA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430" w:type="dxa"/>
            <w:gridSpan w:val="1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ACD8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3C8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622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BD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EC72DF" w:rsidRPr="000F18D1" w14:paraId="37D856C3" w14:textId="77777777" w:rsidTr="000F18D1">
        <w:trPr>
          <w:trHeight w:hRule="exact" w:val="227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F361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8236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2084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57BE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1CCE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E41DC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17880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8AFC5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C20B6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FC19B" w14:textId="77777777" w:rsidR="00EC72DF" w:rsidRPr="000F18D1" w:rsidRDefault="00EC72DF" w:rsidP="000F18D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FORMTEXT </w:instrTex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0F18D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8D5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8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3ED5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7D9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1AD6" w14:textId="77777777" w:rsidR="00EC72DF" w:rsidRPr="000F18D1" w:rsidRDefault="00EC72DF" w:rsidP="000F18D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0F51" w:rsidRPr="000F18D1" w14:paraId="73F063CF" w14:textId="77777777" w:rsidTr="000F18D1">
        <w:trPr>
          <w:trHeight w:val="20"/>
        </w:trPr>
        <w:tc>
          <w:tcPr>
            <w:tcW w:w="15795" w:type="dxa"/>
            <w:gridSpan w:val="33"/>
          </w:tcPr>
          <w:p w14:paraId="01855A93" w14:textId="77777777" w:rsidR="004B0F51" w:rsidRPr="000F18D1" w:rsidRDefault="006B7FC5" w:rsidP="000F18D1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F18D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(注)　記録の右欄には、計時方法(フォトフィニッシュ装置：PhT、自動：AT、手動：MT、半自動：GT)を記入する。</w:t>
            </w:r>
            <w:r w:rsidR="00211BF4" w:rsidRPr="000F18D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チームパシュート競技・</w:t>
            </w:r>
            <w:r w:rsidRPr="000F18D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リレー競技は、氏名欄にチーム名を、カッコ内にスケーター名を記入する。</w:t>
            </w:r>
          </w:p>
        </w:tc>
      </w:tr>
    </w:tbl>
    <w:p w14:paraId="6831F50F" w14:textId="77777777" w:rsidR="000E4FEC" w:rsidRPr="00980FC8" w:rsidRDefault="000E4FEC" w:rsidP="00572FE2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sectPr w:rsidR="000E4FEC" w:rsidRPr="00980FC8" w:rsidSect="00435454">
      <w:pgSz w:w="16838" w:h="11906" w:orient="landscape" w:code="9"/>
      <w:pgMar w:top="510" w:right="567" w:bottom="567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0DBA" w14:textId="77777777" w:rsidR="00844831" w:rsidRDefault="00844831" w:rsidP="00A73A20">
      <w:r>
        <w:separator/>
      </w:r>
    </w:p>
  </w:endnote>
  <w:endnote w:type="continuationSeparator" w:id="0">
    <w:p w14:paraId="4EFDD055" w14:textId="77777777" w:rsidR="00844831" w:rsidRDefault="00844831" w:rsidP="00A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2560" w14:textId="77777777" w:rsidR="00844831" w:rsidRDefault="00844831" w:rsidP="00A73A20">
      <w:r>
        <w:separator/>
      </w:r>
    </w:p>
  </w:footnote>
  <w:footnote w:type="continuationSeparator" w:id="0">
    <w:p w14:paraId="4AA80ACB" w14:textId="77777777" w:rsidR="00844831" w:rsidRDefault="00844831" w:rsidP="00A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EC"/>
    <w:rsid w:val="00042294"/>
    <w:rsid w:val="00047438"/>
    <w:rsid w:val="000A527F"/>
    <w:rsid w:val="000E4FEC"/>
    <w:rsid w:val="000F18D1"/>
    <w:rsid w:val="00191304"/>
    <w:rsid w:val="00211BF4"/>
    <w:rsid w:val="002413DB"/>
    <w:rsid w:val="00387D1D"/>
    <w:rsid w:val="00435454"/>
    <w:rsid w:val="0047616D"/>
    <w:rsid w:val="004B0F51"/>
    <w:rsid w:val="005003F8"/>
    <w:rsid w:val="00516CDD"/>
    <w:rsid w:val="00567BF7"/>
    <w:rsid w:val="00572FE2"/>
    <w:rsid w:val="005D4D29"/>
    <w:rsid w:val="006B7FC5"/>
    <w:rsid w:val="006E659F"/>
    <w:rsid w:val="00707D9F"/>
    <w:rsid w:val="00732B54"/>
    <w:rsid w:val="007442E1"/>
    <w:rsid w:val="007B40C1"/>
    <w:rsid w:val="00844831"/>
    <w:rsid w:val="00917E19"/>
    <w:rsid w:val="00980FC8"/>
    <w:rsid w:val="00A02AF7"/>
    <w:rsid w:val="00A73A20"/>
    <w:rsid w:val="00A86A24"/>
    <w:rsid w:val="00BE5612"/>
    <w:rsid w:val="00D42ED2"/>
    <w:rsid w:val="00D75A8E"/>
    <w:rsid w:val="00E2391D"/>
    <w:rsid w:val="00E97977"/>
    <w:rsid w:val="00EC72DF"/>
    <w:rsid w:val="00F363B1"/>
    <w:rsid w:val="00F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A5F7"/>
  <w15:chartTrackingRefBased/>
  <w15:docId w15:val="{77537867-3AF6-4667-9A3D-2F4A7B04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F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3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3A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3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3A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Japan Skating Federation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Yoshimasa ITO</dc:creator>
  <cp:keywords/>
  <dc:description/>
  <cp:lastModifiedBy>相馬 浩平</cp:lastModifiedBy>
  <cp:revision>6</cp:revision>
  <dcterms:created xsi:type="dcterms:W3CDTF">2023-07-25T07:49:00Z</dcterms:created>
  <dcterms:modified xsi:type="dcterms:W3CDTF">2023-11-08T02:28:00Z</dcterms:modified>
</cp:coreProperties>
</file>