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7099" w14:textId="77777777" w:rsidR="00C75661" w:rsidRDefault="00C75661" w:rsidP="00C75661"/>
    <w:tbl>
      <w:tblPr>
        <w:tblW w:w="0" w:type="auto"/>
        <w:tblLook w:val="01E0" w:firstRow="1" w:lastRow="1" w:firstColumn="1" w:lastColumn="1" w:noHBand="0" w:noVBand="0"/>
      </w:tblPr>
      <w:tblGrid>
        <w:gridCol w:w="633"/>
        <w:gridCol w:w="1580"/>
        <w:gridCol w:w="2433"/>
        <w:gridCol w:w="420"/>
        <w:gridCol w:w="2605"/>
        <w:gridCol w:w="833"/>
      </w:tblGrid>
      <w:tr w:rsidR="00C75661" w14:paraId="0CC4623F" w14:textId="77777777" w:rsidTr="00C75661">
        <w:tc>
          <w:tcPr>
            <w:tcW w:w="8702" w:type="dxa"/>
            <w:gridSpan w:val="6"/>
          </w:tcPr>
          <w:p w14:paraId="3DEB73C0" w14:textId="77777777" w:rsidR="00C75661" w:rsidRDefault="00B26C02" w:rsidP="00C7566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C756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75661" w14:paraId="695408C9" w14:textId="77777777" w:rsidTr="00C75661">
        <w:trPr>
          <w:trHeight w:hRule="exact" w:val="1134"/>
        </w:trPr>
        <w:tc>
          <w:tcPr>
            <w:tcW w:w="8702" w:type="dxa"/>
            <w:gridSpan w:val="6"/>
            <w:vAlign w:val="bottom"/>
          </w:tcPr>
          <w:p w14:paraId="64F9C807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896B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日本スケート連盟</w:t>
            </w:r>
          </w:p>
          <w:p w14:paraId="5D7B96C6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スピード部長　　</w:t>
            </w:r>
            <w:r w:rsidR="00EE3265" w:rsidRPr="00C318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　○○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E32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様</w:t>
            </w:r>
          </w:p>
        </w:tc>
      </w:tr>
      <w:tr w:rsidR="00C75661" w14:paraId="7AA80340" w14:textId="77777777" w:rsidTr="00C75661">
        <w:trPr>
          <w:trHeight w:hRule="exact" w:val="851"/>
        </w:trPr>
        <w:tc>
          <w:tcPr>
            <w:tcW w:w="4786" w:type="dxa"/>
            <w:gridSpan w:val="3"/>
            <w:vAlign w:val="bottom"/>
          </w:tcPr>
          <w:p w14:paraId="57E20593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Align w:val="bottom"/>
          </w:tcPr>
          <w:p w14:paraId="14FCAA3A" w14:textId="77777777" w:rsidR="00C75661" w:rsidRDefault="00C75661" w:rsidP="00EE3265">
            <w:pPr>
              <w:ind w:firstLineChars="700" w:firstLine="15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スケート連盟</w:t>
            </w:r>
          </w:p>
        </w:tc>
        <w:tc>
          <w:tcPr>
            <w:tcW w:w="854" w:type="dxa"/>
            <w:vAlign w:val="bottom"/>
          </w:tcPr>
          <w:p w14:paraId="3C1B3409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564E62E0" w14:textId="77777777" w:rsidTr="00C75661">
        <w:trPr>
          <w:trHeight w:hRule="exact" w:val="567"/>
        </w:trPr>
        <w:tc>
          <w:tcPr>
            <w:tcW w:w="5211" w:type="dxa"/>
            <w:gridSpan w:val="4"/>
            <w:vAlign w:val="bottom"/>
          </w:tcPr>
          <w:p w14:paraId="1A91A11E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37" w:type="dxa"/>
            <w:vAlign w:val="bottom"/>
          </w:tcPr>
          <w:p w14:paraId="5FDEC0E8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スピード部長　</w:t>
            </w:r>
          </w:p>
          <w:p w14:paraId="7F9B6948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822E9AB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6AF7FF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854" w:type="dxa"/>
            <w:vAlign w:val="bottom"/>
          </w:tcPr>
          <w:p w14:paraId="28B8D84A" w14:textId="0DB96957" w:rsidR="00C75661" w:rsidRPr="00C318D9" w:rsidRDefault="00C318D9" w:rsidP="00C7566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C318D9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　　　　　</w:t>
            </w:r>
          </w:p>
        </w:tc>
      </w:tr>
      <w:tr w:rsidR="00C75661" w14:paraId="224817A8" w14:textId="77777777" w:rsidTr="00C75661">
        <w:trPr>
          <w:trHeight w:hRule="exact" w:val="964"/>
        </w:trPr>
        <w:tc>
          <w:tcPr>
            <w:tcW w:w="8702" w:type="dxa"/>
            <w:gridSpan w:val="6"/>
            <w:vAlign w:val="bottom"/>
          </w:tcPr>
          <w:p w14:paraId="18341CF8" w14:textId="77777777" w:rsidR="00C75661" w:rsidRDefault="00C75661" w:rsidP="00C756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75661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4"/>
                <w:szCs w:val="22"/>
                <w:fitText w:val="2410" w:id="-689157631"/>
              </w:rPr>
              <w:t>物品借用申請</w:t>
            </w:r>
            <w:r w:rsidRPr="00C75661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24"/>
                <w:szCs w:val="22"/>
                <w:fitText w:val="2410" w:id="-689157631"/>
              </w:rPr>
              <w:t>書</w:t>
            </w:r>
          </w:p>
        </w:tc>
      </w:tr>
      <w:tr w:rsidR="00C75661" w14:paraId="69189DF3" w14:textId="77777777" w:rsidTr="00C75661">
        <w:trPr>
          <w:trHeight w:hRule="exact" w:val="1134"/>
        </w:trPr>
        <w:tc>
          <w:tcPr>
            <w:tcW w:w="8702" w:type="dxa"/>
            <w:gridSpan w:val="6"/>
            <w:vAlign w:val="bottom"/>
          </w:tcPr>
          <w:p w14:paraId="42C05F66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本連盟が、競技会を主催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主管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するにあたり、貴連盟所管の下記物品を借用したく申請します。</w:t>
            </w:r>
          </w:p>
        </w:tc>
      </w:tr>
      <w:tr w:rsidR="00C75661" w14:paraId="225C0644" w14:textId="77777777" w:rsidTr="00C75661">
        <w:trPr>
          <w:trHeight w:hRule="exact" w:val="1134"/>
        </w:trPr>
        <w:tc>
          <w:tcPr>
            <w:tcW w:w="8702" w:type="dxa"/>
            <w:gridSpan w:val="6"/>
            <w:vAlign w:val="center"/>
          </w:tcPr>
          <w:p w14:paraId="70706192" w14:textId="77777777" w:rsidR="00C75661" w:rsidRDefault="00C75661" w:rsidP="00C756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</w:t>
            </w:r>
          </w:p>
        </w:tc>
      </w:tr>
      <w:tr w:rsidR="00C75661" w14:paraId="2EB30B71" w14:textId="77777777" w:rsidTr="00C75661">
        <w:trPr>
          <w:trHeight w:val="20"/>
        </w:trPr>
        <w:tc>
          <w:tcPr>
            <w:tcW w:w="648" w:type="dxa"/>
          </w:tcPr>
          <w:p w14:paraId="3F692BA8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BC946A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競技会名</w:t>
            </w:r>
          </w:p>
        </w:tc>
        <w:tc>
          <w:tcPr>
            <w:tcW w:w="6434" w:type="dxa"/>
            <w:gridSpan w:val="4"/>
          </w:tcPr>
          <w:p w14:paraId="1D966BD2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661" w14:paraId="6C106DC7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25CAB1B7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027B6991" w14:textId="77777777" w:rsidTr="00C75661">
        <w:trPr>
          <w:trHeight w:val="20"/>
        </w:trPr>
        <w:tc>
          <w:tcPr>
            <w:tcW w:w="648" w:type="dxa"/>
          </w:tcPr>
          <w:p w14:paraId="4D506341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FFC871D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競技会場</w:t>
            </w:r>
          </w:p>
        </w:tc>
        <w:tc>
          <w:tcPr>
            <w:tcW w:w="6434" w:type="dxa"/>
            <w:gridSpan w:val="4"/>
          </w:tcPr>
          <w:p w14:paraId="35D8167D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3DE380AB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  <w:p w14:paraId="5BCBEFFE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C2D53D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</w:tr>
      <w:tr w:rsidR="00C75661" w14:paraId="7B9D7675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538DA270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41015346" w14:textId="77777777" w:rsidTr="00C75661">
        <w:trPr>
          <w:trHeight w:val="20"/>
        </w:trPr>
        <w:tc>
          <w:tcPr>
            <w:tcW w:w="648" w:type="dxa"/>
          </w:tcPr>
          <w:p w14:paraId="62D65A31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4EF506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6434" w:type="dxa"/>
            <w:gridSpan w:val="4"/>
          </w:tcPr>
          <w:p w14:paraId="741ABE3E" w14:textId="69993BEB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661" w14:paraId="5A993111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6AE47CEB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6054D291" w14:textId="77777777" w:rsidTr="00C75661">
        <w:trPr>
          <w:trHeight w:val="20"/>
        </w:trPr>
        <w:tc>
          <w:tcPr>
            <w:tcW w:w="648" w:type="dxa"/>
          </w:tcPr>
          <w:p w14:paraId="41FC3005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CAF74D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借用物品</w:t>
            </w:r>
          </w:p>
        </w:tc>
        <w:tc>
          <w:tcPr>
            <w:tcW w:w="6434" w:type="dxa"/>
            <w:gridSpan w:val="4"/>
          </w:tcPr>
          <w:p w14:paraId="3F7E0363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フォト判定装置　一式</w:t>
            </w:r>
          </w:p>
        </w:tc>
      </w:tr>
      <w:tr w:rsidR="00C75661" w14:paraId="0D7E23C0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311F0135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71C34A63" w14:textId="77777777" w:rsidTr="00C75661">
        <w:trPr>
          <w:trHeight w:val="20"/>
        </w:trPr>
        <w:tc>
          <w:tcPr>
            <w:tcW w:w="648" w:type="dxa"/>
          </w:tcPr>
          <w:p w14:paraId="3B2E39E4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6FC20E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借用期間</w:t>
            </w:r>
          </w:p>
        </w:tc>
        <w:tc>
          <w:tcPr>
            <w:tcW w:w="6434" w:type="dxa"/>
            <w:gridSpan w:val="4"/>
          </w:tcPr>
          <w:p w14:paraId="15749850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競技日前日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26C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月　　日</w:t>
            </w:r>
          </w:p>
          <w:p w14:paraId="3503E70A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競技最終日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26C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75661" w14:paraId="4CB45251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6C09BD69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  <w:tr w:rsidR="00C75661" w14:paraId="07739989" w14:textId="77777777" w:rsidTr="00C75661">
        <w:trPr>
          <w:trHeight w:val="20"/>
        </w:trPr>
        <w:tc>
          <w:tcPr>
            <w:tcW w:w="648" w:type="dxa"/>
          </w:tcPr>
          <w:p w14:paraId="3CC6B9EE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D7A465" w14:textId="77777777" w:rsidR="00C75661" w:rsidRDefault="00C75661" w:rsidP="00C7566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借用料</w:t>
            </w:r>
          </w:p>
        </w:tc>
        <w:tc>
          <w:tcPr>
            <w:tcW w:w="6434" w:type="dxa"/>
            <w:gridSpan w:val="4"/>
          </w:tcPr>
          <w:p w14:paraId="21CA94BB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５０，０００円</w:t>
            </w:r>
          </w:p>
          <w:p w14:paraId="73B87BD5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5661" w14:paraId="3F0D0244" w14:textId="77777777" w:rsidTr="00C75661">
        <w:trPr>
          <w:trHeight w:hRule="exact" w:val="170"/>
        </w:trPr>
        <w:tc>
          <w:tcPr>
            <w:tcW w:w="8702" w:type="dxa"/>
            <w:gridSpan w:val="6"/>
          </w:tcPr>
          <w:p w14:paraId="78D5D9AF" w14:textId="77777777" w:rsidR="00C75661" w:rsidRDefault="00C75661" w:rsidP="00C75661">
            <w:pPr>
              <w:ind w:firstLineChars="100" w:firstLine="220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  <w:tr w:rsidR="00C75661" w14:paraId="6C68B15B" w14:textId="77777777" w:rsidTr="00C75661">
        <w:trPr>
          <w:trHeight w:hRule="exact" w:val="1021"/>
        </w:trPr>
        <w:tc>
          <w:tcPr>
            <w:tcW w:w="648" w:type="dxa"/>
            <w:vAlign w:val="bottom"/>
          </w:tcPr>
          <w:p w14:paraId="711CAF8F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54" w:type="dxa"/>
            <w:gridSpan w:val="5"/>
            <w:vAlign w:val="bottom"/>
          </w:tcPr>
          <w:p w14:paraId="7487FE60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※物品の損害保険は、保険対象額８，０００，０００円</w:t>
            </w:r>
          </w:p>
          <w:p w14:paraId="2036ABC7" w14:textId="77777777" w:rsidR="00C75661" w:rsidRDefault="00C75661" w:rsidP="00C756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※物品の輸送に係る経費及び保険料は、本連盟が負担します。</w:t>
            </w:r>
          </w:p>
        </w:tc>
      </w:tr>
    </w:tbl>
    <w:p w14:paraId="0768D584" w14:textId="77777777" w:rsidR="00C75661" w:rsidRDefault="00C75661" w:rsidP="00C75661"/>
    <w:p w14:paraId="5BD3DA54" w14:textId="77777777" w:rsidR="0060695E" w:rsidRPr="00C75661" w:rsidRDefault="0060695E"/>
    <w:sectPr w:rsidR="0060695E" w:rsidRPr="00C75661" w:rsidSect="00C75661">
      <w:pgSz w:w="11906" w:h="16838" w:code="9"/>
      <w:pgMar w:top="1701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7D76" w14:textId="77777777" w:rsidR="00111632" w:rsidRDefault="00111632">
      <w:r>
        <w:separator/>
      </w:r>
    </w:p>
  </w:endnote>
  <w:endnote w:type="continuationSeparator" w:id="0">
    <w:p w14:paraId="62A04A95" w14:textId="77777777" w:rsidR="00111632" w:rsidRDefault="0011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BD40" w14:textId="77777777" w:rsidR="00111632" w:rsidRDefault="00111632">
      <w:r>
        <w:separator/>
      </w:r>
    </w:p>
  </w:footnote>
  <w:footnote w:type="continuationSeparator" w:id="0">
    <w:p w14:paraId="1FD7B413" w14:textId="77777777" w:rsidR="00111632" w:rsidRDefault="0011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61"/>
    <w:rsid w:val="00014CE9"/>
    <w:rsid w:val="00110868"/>
    <w:rsid w:val="00111632"/>
    <w:rsid w:val="00117289"/>
    <w:rsid w:val="00117426"/>
    <w:rsid w:val="00195EB3"/>
    <w:rsid w:val="001B5F2D"/>
    <w:rsid w:val="001E1B49"/>
    <w:rsid w:val="001F5E78"/>
    <w:rsid w:val="0022677D"/>
    <w:rsid w:val="00235116"/>
    <w:rsid w:val="002660ED"/>
    <w:rsid w:val="002A4D79"/>
    <w:rsid w:val="002E0C4A"/>
    <w:rsid w:val="002F2B36"/>
    <w:rsid w:val="00331D6F"/>
    <w:rsid w:val="003564C7"/>
    <w:rsid w:val="00396D84"/>
    <w:rsid w:val="003D03C5"/>
    <w:rsid w:val="00422CC2"/>
    <w:rsid w:val="00442C64"/>
    <w:rsid w:val="00451BC3"/>
    <w:rsid w:val="004679A4"/>
    <w:rsid w:val="004734F5"/>
    <w:rsid w:val="00484742"/>
    <w:rsid w:val="00491641"/>
    <w:rsid w:val="004B7804"/>
    <w:rsid w:val="005B4D36"/>
    <w:rsid w:val="005F71C8"/>
    <w:rsid w:val="006041B7"/>
    <w:rsid w:val="0060695E"/>
    <w:rsid w:val="00607C60"/>
    <w:rsid w:val="00611C8C"/>
    <w:rsid w:val="00621DED"/>
    <w:rsid w:val="00635301"/>
    <w:rsid w:val="00641DCA"/>
    <w:rsid w:val="0066021A"/>
    <w:rsid w:val="007119CD"/>
    <w:rsid w:val="00715ABB"/>
    <w:rsid w:val="0075337F"/>
    <w:rsid w:val="007559FD"/>
    <w:rsid w:val="00780269"/>
    <w:rsid w:val="007A0F88"/>
    <w:rsid w:val="007D330F"/>
    <w:rsid w:val="007F1897"/>
    <w:rsid w:val="008303FB"/>
    <w:rsid w:val="00896BC8"/>
    <w:rsid w:val="008B3DED"/>
    <w:rsid w:val="0099527B"/>
    <w:rsid w:val="009A5962"/>
    <w:rsid w:val="009C1C22"/>
    <w:rsid w:val="009C7D77"/>
    <w:rsid w:val="00A371F2"/>
    <w:rsid w:val="00A605B2"/>
    <w:rsid w:val="00A96B40"/>
    <w:rsid w:val="00AB0C91"/>
    <w:rsid w:val="00B26C02"/>
    <w:rsid w:val="00B32F46"/>
    <w:rsid w:val="00B34F58"/>
    <w:rsid w:val="00B51B31"/>
    <w:rsid w:val="00B8008F"/>
    <w:rsid w:val="00BD7FFB"/>
    <w:rsid w:val="00BE392F"/>
    <w:rsid w:val="00C15AA7"/>
    <w:rsid w:val="00C318D9"/>
    <w:rsid w:val="00C37C88"/>
    <w:rsid w:val="00C67DF3"/>
    <w:rsid w:val="00C75661"/>
    <w:rsid w:val="00C77082"/>
    <w:rsid w:val="00CE1E31"/>
    <w:rsid w:val="00CF57ED"/>
    <w:rsid w:val="00D272C5"/>
    <w:rsid w:val="00D96EE8"/>
    <w:rsid w:val="00E006E9"/>
    <w:rsid w:val="00E501DE"/>
    <w:rsid w:val="00E6452F"/>
    <w:rsid w:val="00E77920"/>
    <w:rsid w:val="00ED15B1"/>
    <w:rsid w:val="00EE3265"/>
    <w:rsid w:val="00EF73D5"/>
    <w:rsid w:val="00F02A33"/>
    <w:rsid w:val="00F43F63"/>
    <w:rsid w:val="00F45865"/>
    <w:rsid w:val="00F503CC"/>
    <w:rsid w:val="00F66DE1"/>
    <w:rsid w:val="00F75DDE"/>
    <w:rsid w:val="00F75ECA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145E"/>
  <w15:chartTrackingRefBased/>
  <w15:docId w15:val="{E709FE09-8D8C-4369-B15A-8104441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BC8"/>
    <w:rPr>
      <w:kern w:val="2"/>
      <w:sz w:val="21"/>
      <w:szCs w:val="24"/>
    </w:rPr>
  </w:style>
  <w:style w:type="paragraph" w:styleId="a5">
    <w:name w:val="footer"/>
    <w:basedOn w:val="a"/>
    <w:link w:val="a6"/>
    <w:rsid w:val="0089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Soma Kohei</dc:creator>
  <cp:keywords/>
  <dc:description/>
  <cp:lastModifiedBy>相馬 浩平</cp:lastModifiedBy>
  <cp:revision>5</cp:revision>
  <dcterms:created xsi:type="dcterms:W3CDTF">2023-07-25T07:48:00Z</dcterms:created>
  <dcterms:modified xsi:type="dcterms:W3CDTF">2023-08-21T03:03:00Z</dcterms:modified>
</cp:coreProperties>
</file>