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835"/>
        <w:gridCol w:w="236"/>
        <w:gridCol w:w="4888"/>
        <w:gridCol w:w="772"/>
        <w:gridCol w:w="383"/>
        <w:gridCol w:w="1691"/>
        <w:gridCol w:w="400"/>
      </w:tblGrid>
      <w:tr w:rsidR="007B1179" w:rsidRPr="001D5B00" w14:paraId="64A974B4" w14:textId="77777777" w:rsidTr="001D5B00">
        <w:tc>
          <w:tcPr>
            <w:tcW w:w="10338" w:type="dxa"/>
            <w:gridSpan w:val="7"/>
            <w:vAlign w:val="center"/>
          </w:tcPr>
          <w:p w14:paraId="595673E8" w14:textId="77777777" w:rsidR="007B1179" w:rsidRPr="001D5B00" w:rsidRDefault="007B1179" w:rsidP="007B11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様式</w:t>
            </w:r>
            <w:r w:rsidR="00D83277"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</w:tr>
      <w:tr w:rsidR="00FD377F" w:rsidRPr="001D5B00" w14:paraId="14D3DE79" w14:textId="77777777" w:rsidTr="001D5B00">
        <w:trPr>
          <w:trHeight w:hRule="exact" w:val="567"/>
        </w:trPr>
        <w:tc>
          <w:tcPr>
            <w:tcW w:w="10338" w:type="dxa"/>
            <w:gridSpan w:val="7"/>
            <w:vAlign w:val="center"/>
          </w:tcPr>
          <w:p w14:paraId="53EF0D08" w14:textId="77777777" w:rsidR="00FD377F" w:rsidRPr="001D5B00" w:rsidRDefault="00D83277" w:rsidP="001D5B00">
            <w:pPr>
              <w:jc w:val="center"/>
              <w:rPr>
                <w:rFonts w:ascii="ＭＳ ゴシック" w:eastAsia="ＭＳ ゴシック" w:hAnsi="ＭＳ ゴシック"/>
                <w:b/>
                <w:sz w:val="30"/>
                <w:szCs w:val="20"/>
              </w:rPr>
            </w:pPr>
            <w:r w:rsidRPr="001E0E6E">
              <w:rPr>
                <w:rFonts w:ascii="ＭＳ ゴシック" w:eastAsia="ＭＳ ゴシック" w:hAnsi="ＭＳ ゴシック" w:hint="eastAsia"/>
                <w:b/>
                <w:spacing w:val="85"/>
                <w:kern w:val="0"/>
                <w:sz w:val="30"/>
                <w:szCs w:val="20"/>
                <w:fitText w:val="5112" w:id="-1847430912"/>
              </w:rPr>
              <w:t>定例</w:t>
            </w:r>
            <w:r w:rsidR="00FD377F" w:rsidRPr="001E0E6E">
              <w:rPr>
                <w:rFonts w:ascii="ＭＳ ゴシック" w:eastAsia="ＭＳ ゴシック" w:hAnsi="ＭＳ ゴシック" w:hint="eastAsia"/>
                <w:b/>
                <w:spacing w:val="85"/>
                <w:kern w:val="0"/>
                <w:sz w:val="30"/>
                <w:szCs w:val="20"/>
                <w:fitText w:val="5112" w:id="-1847430912"/>
              </w:rPr>
              <w:t>競技会開催届(</w:t>
            </w:r>
            <w:r w:rsidRPr="001E0E6E">
              <w:rPr>
                <w:rFonts w:ascii="ＭＳ ゴシック" w:eastAsia="ＭＳ ゴシック" w:hAnsi="ＭＳ ゴシック" w:hint="eastAsia"/>
                <w:b/>
                <w:spacing w:val="85"/>
                <w:kern w:val="0"/>
                <w:sz w:val="30"/>
                <w:szCs w:val="20"/>
                <w:fitText w:val="5112" w:id="-1847430912"/>
              </w:rPr>
              <w:t>要項</w:t>
            </w:r>
            <w:r w:rsidR="00FD377F" w:rsidRPr="001E0E6E">
              <w:rPr>
                <w:rFonts w:ascii="ＭＳ ゴシック" w:eastAsia="ＭＳ ゴシック" w:hAnsi="ＭＳ ゴシック" w:hint="eastAsia"/>
                <w:b/>
                <w:spacing w:val="13"/>
                <w:kern w:val="0"/>
                <w:sz w:val="30"/>
                <w:szCs w:val="20"/>
                <w:fitText w:val="5112" w:id="-1847430912"/>
              </w:rPr>
              <w:t>)</w:t>
            </w:r>
          </w:p>
        </w:tc>
      </w:tr>
      <w:tr w:rsidR="000159FA" w:rsidRPr="001D5B00" w14:paraId="745E52C1" w14:textId="77777777" w:rsidTr="001D5B00">
        <w:trPr>
          <w:trHeight w:hRule="exact" w:val="454"/>
        </w:trPr>
        <w:tc>
          <w:tcPr>
            <w:tcW w:w="10338" w:type="dxa"/>
            <w:gridSpan w:val="7"/>
            <w:vAlign w:val="bottom"/>
          </w:tcPr>
          <w:p w14:paraId="1F0A9762" w14:textId="77777777" w:rsidR="000159FA" w:rsidRPr="001D5B00" w:rsidRDefault="001E0E6E" w:rsidP="001D5B0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573190"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573190"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573190"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573190"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573190"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573190"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573190"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573190"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573190"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573190"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0"/>
            <w:r w:rsidR="000159FA"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573190"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573190"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573190"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573190"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573190"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573190"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573190"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573190"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573190"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573190"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"/>
            <w:r w:rsidR="000159FA"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573190"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573190"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573190"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573190"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573190"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573190"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573190"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573190"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573190"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573190"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2"/>
            <w:r w:rsidR="000159FA"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0159FA" w:rsidRPr="001D5B00" w14:paraId="607E388C" w14:textId="77777777" w:rsidTr="001D5B00">
        <w:trPr>
          <w:trHeight w:hRule="exact" w:val="454"/>
        </w:trPr>
        <w:tc>
          <w:tcPr>
            <w:tcW w:w="10338" w:type="dxa"/>
            <w:gridSpan w:val="7"/>
            <w:vAlign w:val="bottom"/>
          </w:tcPr>
          <w:p w14:paraId="6199B33E" w14:textId="77777777" w:rsidR="000159FA" w:rsidRPr="001D5B00" w:rsidRDefault="000159FA" w:rsidP="001D5B00">
            <w:pPr>
              <w:ind w:firstLineChars="299" w:firstLine="54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0D2F7C"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</w: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財)日本スケート連盟スピード部委員会　　</w:t>
            </w:r>
            <w:r w:rsidR="00D402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御中</w:t>
            </w:r>
          </w:p>
        </w:tc>
      </w:tr>
      <w:tr w:rsidR="00573190" w:rsidRPr="001D5B00" w14:paraId="0B7C3192" w14:textId="77777777" w:rsidTr="001D5B00">
        <w:trPr>
          <w:trHeight w:hRule="exact" w:val="454"/>
        </w:trPr>
        <w:tc>
          <w:tcPr>
            <w:tcW w:w="7056" w:type="dxa"/>
            <w:gridSpan w:val="3"/>
            <w:vAlign w:val="bottom"/>
          </w:tcPr>
          <w:p w14:paraId="654C49B2" w14:textId="6E86C378" w:rsidR="00573190" w:rsidRPr="001D5B00" w:rsidRDefault="00573190" w:rsidP="00F366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bottom"/>
          </w:tcPr>
          <w:p w14:paraId="3AB40EA7" w14:textId="77777777" w:rsidR="00573190" w:rsidRPr="001D5B00" w:rsidRDefault="00573190" w:rsidP="001D5B0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vAlign w:val="bottom"/>
          </w:tcPr>
          <w:p w14:paraId="28A2E01B" w14:textId="77777777" w:rsidR="00573190" w:rsidRPr="001D5B00" w:rsidRDefault="00573190" w:rsidP="001D5B0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都道府県スケート連盟</w:t>
            </w:r>
          </w:p>
        </w:tc>
      </w:tr>
      <w:tr w:rsidR="00573190" w:rsidRPr="001D5B00" w14:paraId="74544CC1" w14:textId="77777777" w:rsidTr="001D5B00">
        <w:trPr>
          <w:trHeight w:hRule="exact" w:val="454"/>
        </w:trPr>
        <w:tc>
          <w:tcPr>
            <w:tcW w:w="7056" w:type="dxa"/>
            <w:gridSpan w:val="3"/>
            <w:vAlign w:val="bottom"/>
          </w:tcPr>
          <w:p w14:paraId="368665A3" w14:textId="77777777" w:rsidR="00573190" w:rsidRPr="001D5B00" w:rsidRDefault="00573190" w:rsidP="00F366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F5EF83" w14:textId="77777777" w:rsidR="00573190" w:rsidRPr="001D5B00" w:rsidRDefault="00573190" w:rsidP="001D5B0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　長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F25180" w14:textId="77777777" w:rsidR="00573190" w:rsidRPr="001D5B00" w:rsidRDefault="00573190" w:rsidP="001D5B0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D7E55" w14:textId="6CE10590" w:rsidR="00573190" w:rsidRPr="00C64D57" w:rsidRDefault="00C64D57" w:rsidP="001D5B0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0159FA" w:rsidRPr="001D5B00" w14:paraId="793716B4" w14:textId="77777777" w:rsidTr="001D5B00">
        <w:trPr>
          <w:trHeight w:val="794"/>
        </w:trPr>
        <w:tc>
          <w:tcPr>
            <w:tcW w:w="10338" w:type="dxa"/>
            <w:gridSpan w:val="7"/>
            <w:vAlign w:val="center"/>
          </w:tcPr>
          <w:p w14:paraId="61118C0F" w14:textId="77777777" w:rsidR="000159FA" w:rsidRPr="001D5B00" w:rsidRDefault="000159FA" w:rsidP="001D5B00">
            <w:pPr>
              <w:ind w:firstLineChars="100" w:firstLine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下記のとおり、</w:t>
            </w:r>
            <w:r w:rsidR="00D83277"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本連盟はスピードスケート</w: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競技会を</w:t>
            </w:r>
            <w:r w:rsidR="00D83277"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定例</w: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開催しますので、スピードスケート競技一般規則第</w:t>
            </w:r>
            <w:r w:rsidR="00D83277"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15</w: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条</w:t>
            </w:r>
            <w:r w:rsidR="00D83277"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(2)項</w: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D83277"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したがって</w: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届出をします。</w:t>
            </w:r>
          </w:p>
        </w:tc>
      </w:tr>
      <w:tr w:rsidR="00D83277" w:rsidRPr="001D5B00" w14:paraId="27F54137" w14:textId="77777777" w:rsidTr="001D5B00">
        <w:trPr>
          <w:trHeight w:hRule="exact" w:val="680"/>
        </w:trPr>
        <w:tc>
          <w:tcPr>
            <w:tcW w:w="10338" w:type="dxa"/>
            <w:gridSpan w:val="7"/>
            <w:vAlign w:val="center"/>
          </w:tcPr>
          <w:p w14:paraId="516EEFE0" w14:textId="77777777" w:rsidR="00D83277" w:rsidRPr="001D5B00" w:rsidRDefault="00D83277" w:rsidP="001D5B0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</w:t>
            </w:r>
          </w:p>
        </w:tc>
      </w:tr>
      <w:tr w:rsidR="00D83277" w:rsidRPr="001D5B00" w14:paraId="7F15E15B" w14:textId="77777777" w:rsidTr="001D5B00">
        <w:trPr>
          <w:trHeight w:val="20"/>
        </w:trPr>
        <w:tc>
          <w:tcPr>
            <w:tcW w:w="1845" w:type="dxa"/>
          </w:tcPr>
          <w:p w14:paraId="06D3907C" w14:textId="77777777" w:rsidR="00D83277" w:rsidRPr="001D5B00" w:rsidRDefault="00D83277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競技会の名称</w:t>
            </w:r>
          </w:p>
        </w:tc>
        <w:tc>
          <w:tcPr>
            <w:tcW w:w="236" w:type="dxa"/>
          </w:tcPr>
          <w:p w14:paraId="7D5A8CAE" w14:textId="77777777" w:rsidR="00D83277" w:rsidRPr="001D5B00" w:rsidRDefault="00D83277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57" w:type="dxa"/>
            <w:gridSpan w:val="5"/>
            <w:tcBorders>
              <w:bottom w:val="single" w:sz="2" w:space="0" w:color="auto"/>
            </w:tcBorders>
          </w:tcPr>
          <w:p w14:paraId="15D3F2CA" w14:textId="77777777" w:rsidR="00D83277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5"/>
          </w:p>
        </w:tc>
      </w:tr>
      <w:tr w:rsidR="00D83277" w:rsidRPr="001D5B00" w14:paraId="70F508B5" w14:textId="77777777" w:rsidTr="001D5B00">
        <w:trPr>
          <w:trHeight w:val="20"/>
        </w:trPr>
        <w:tc>
          <w:tcPr>
            <w:tcW w:w="1845" w:type="dxa"/>
          </w:tcPr>
          <w:p w14:paraId="0573662F" w14:textId="77777777" w:rsidR="00D83277" w:rsidRPr="001D5B00" w:rsidRDefault="00D83277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主催／共催</w:t>
            </w:r>
          </w:p>
        </w:tc>
        <w:tc>
          <w:tcPr>
            <w:tcW w:w="236" w:type="dxa"/>
          </w:tcPr>
          <w:p w14:paraId="3723D1F2" w14:textId="77777777" w:rsidR="00D83277" w:rsidRPr="001D5B00" w:rsidRDefault="00D83277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5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43A0595" w14:textId="77777777" w:rsidR="00D83277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6"/>
          </w:p>
        </w:tc>
      </w:tr>
      <w:tr w:rsidR="00540869" w:rsidRPr="001D5B00" w14:paraId="552E573A" w14:textId="77777777" w:rsidTr="001D5B00">
        <w:trPr>
          <w:trHeight w:val="20"/>
        </w:trPr>
        <w:tc>
          <w:tcPr>
            <w:tcW w:w="1845" w:type="dxa"/>
          </w:tcPr>
          <w:p w14:paraId="035BF108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　後援</w:t>
            </w:r>
          </w:p>
        </w:tc>
        <w:tc>
          <w:tcPr>
            <w:tcW w:w="236" w:type="dxa"/>
          </w:tcPr>
          <w:p w14:paraId="793A7B52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5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5399FA90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540869" w:rsidRPr="001D5B00" w14:paraId="00CC5D10" w14:textId="77777777" w:rsidTr="001D5B00">
        <w:trPr>
          <w:trHeight w:val="20"/>
        </w:trPr>
        <w:tc>
          <w:tcPr>
            <w:tcW w:w="1845" w:type="dxa"/>
          </w:tcPr>
          <w:p w14:paraId="6DD54201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　協賛</w:t>
            </w:r>
          </w:p>
        </w:tc>
        <w:tc>
          <w:tcPr>
            <w:tcW w:w="236" w:type="dxa"/>
          </w:tcPr>
          <w:p w14:paraId="29521CD2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5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E2872E3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540869" w:rsidRPr="001D5B00" w14:paraId="26B38DCE" w14:textId="77777777" w:rsidTr="001D5B00">
        <w:trPr>
          <w:trHeight w:val="20"/>
        </w:trPr>
        <w:tc>
          <w:tcPr>
            <w:tcW w:w="1845" w:type="dxa"/>
          </w:tcPr>
          <w:p w14:paraId="3B1AE62F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　開催期日</w:t>
            </w:r>
          </w:p>
        </w:tc>
        <w:tc>
          <w:tcPr>
            <w:tcW w:w="236" w:type="dxa"/>
          </w:tcPr>
          <w:p w14:paraId="11FD7BD6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5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48468C1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540869" w:rsidRPr="001D5B00" w14:paraId="7D499793" w14:textId="77777777" w:rsidTr="001D5B00">
        <w:trPr>
          <w:trHeight w:val="20"/>
        </w:trPr>
        <w:tc>
          <w:tcPr>
            <w:tcW w:w="1845" w:type="dxa"/>
          </w:tcPr>
          <w:p w14:paraId="5153DB92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　日程／距離</w:t>
            </w:r>
          </w:p>
        </w:tc>
        <w:tc>
          <w:tcPr>
            <w:tcW w:w="236" w:type="dxa"/>
          </w:tcPr>
          <w:p w14:paraId="191B51AC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5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81900F6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7"/>
          </w:p>
          <w:p w14:paraId="0246B02B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8"/>
          </w:p>
          <w:p w14:paraId="6CE10A14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9"/>
          </w:p>
          <w:p w14:paraId="104CA4C5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0"/>
          </w:p>
          <w:p w14:paraId="6759DB93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1"/>
          </w:p>
        </w:tc>
      </w:tr>
      <w:tr w:rsidR="00540869" w:rsidRPr="001D5B00" w14:paraId="7251F9ED" w14:textId="77777777" w:rsidTr="001D5B00">
        <w:trPr>
          <w:trHeight w:val="20"/>
        </w:trPr>
        <w:tc>
          <w:tcPr>
            <w:tcW w:w="1845" w:type="dxa"/>
          </w:tcPr>
          <w:p w14:paraId="0B48E84E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　開催会場</w:t>
            </w:r>
          </w:p>
        </w:tc>
        <w:tc>
          <w:tcPr>
            <w:tcW w:w="236" w:type="dxa"/>
          </w:tcPr>
          <w:p w14:paraId="07049C3B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5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56EA3722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540869" w:rsidRPr="001D5B00" w14:paraId="2914AF6F" w14:textId="77777777" w:rsidTr="001D5B00">
        <w:trPr>
          <w:trHeight w:val="20"/>
        </w:trPr>
        <w:tc>
          <w:tcPr>
            <w:tcW w:w="1845" w:type="dxa"/>
          </w:tcPr>
          <w:p w14:paraId="4DEDEC7D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　使用トラック</w:t>
            </w:r>
          </w:p>
        </w:tc>
        <w:tc>
          <w:tcPr>
            <w:tcW w:w="236" w:type="dxa"/>
          </w:tcPr>
          <w:p w14:paraId="3B9646C3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5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0F256808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540869" w:rsidRPr="001D5B00" w14:paraId="0A58911A" w14:textId="77777777" w:rsidTr="001D5B00">
        <w:trPr>
          <w:trHeight w:val="20"/>
        </w:trPr>
        <w:tc>
          <w:tcPr>
            <w:tcW w:w="1845" w:type="dxa"/>
          </w:tcPr>
          <w:p w14:paraId="199AF577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　競技方法</w:t>
            </w:r>
          </w:p>
        </w:tc>
        <w:tc>
          <w:tcPr>
            <w:tcW w:w="236" w:type="dxa"/>
          </w:tcPr>
          <w:p w14:paraId="68C79C49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5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CC3965A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(優勝決定方法、得点方式を含む。)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  <w:p w14:paraId="066BE1E0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2"/>
          </w:p>
          <w:p w14:paraId="73C5066B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3"/>
          </w:p>
          <w:p w14:paraId="689431FA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4"/>
          </w:p>
          <w:p w14:paraId="184E2E72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5"/>
          </w:p>
        </w:tc>
      </w:tr>
      <w:tr w:rsidR="00540869" w:rsidRPr="001D5B00" w14:paraId="45280E7A" w14:textId="77777777" w:rsidTr="001D5B00">
        <w:trPr>
          <w:trHeight w:val="20"/>
        </w:trPr>
        <w:tc>
          <w:tcPr>
            <w:tcW w:w="1845" w:type="dxa"/>
          </w:tcPr>
          <w:p w14:paraId="02C34314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　表彰方法</w:t>
            </w:r>
          </w:p>
        </w:tc>
        <w:tc>
          <w:tcPr>
            <w:tcW w:w="236" w:type="dxa"/>
          </w:tcPr>
          <w:p w14:paraId="17F10553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5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465F755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  <w:p w14:paraId="26CE2882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6"/>
          </w:p>
          <w:p w14:paraId="4DF4D8A5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7"/>
          </w:p>
        </w:tc>
      </w:tr>
      <w:tr w:rsidR="00540869" w:rsidRPr="001D5B00" w14:paraId="4421B456" w14:textId="77777777" w:rsidTr="001D5B00">
        <w:trPr>
          <w:trHeight w:val="20"/>
        </w:trPr>
        <w:tc>
          <w:tcPr>
            <w:tcW w:w="1845" w:type="dxa"/>
          </w:tcPr>
          <w:p w14:paraId="2CC044AD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　参加資格</w:t>
            </w:r>
          </w:p>
        </w:tc>
        <w:tc>
          <w:tcPr>
            <w:tcW w:w="236" w:type="dxa"/>
          </w:tcPr>
          <w:p w14:paraId="671758F8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5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05BCFDCF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  <w:p w14:paraId="3E61AE43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8"/>
          </w:p>
          <w:p w14:paraId="446725CB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9"/>
          </w:p>
        </w:tc>
      </w:tr>
      <w:tr w:rsidR="00540869" w:rsidRPr="001D5B00" w14:paraId="0B840C0C" w14:textId="77777777" w:rsidTr="001D5B00">
        <w:trPr>
          <w:trHeight w:val="20"/>
        </w:trPr>
        <w:tc>
          <w:tcPr>
            <w:tcW w:w="1845" w:type="dxa"/>
          </w:tcPr>
          <w:p w14:paraId="5C102E0B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　その他</w:t>
            </w:r>
          </w:p>
        </w:tc>
        <w:tc>
          <w:tcPr>
            <w:tcW w:w="236" w:type="dxa"/>
          </w:tcPr>
          <w:p w14:paraId="73C33DED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5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42B9673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  <w:p w14:paraId="37377C3D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20"/>
          </w:p>
          <w:p w14:paraId="66A60E6B" w14:textId="77777777" w:rsidR="00540869" w:rsidRPr="001D5B00" w:rsidRDefault="00540869" w:rsidP="001D5B00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1D5B00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63CECE6C" w14:textId="77777777" w:rsidR="001F423B" w:rsidRDefault="001F423B"/>
    <w:sectPr w:rsidR="001F423B" w:rsidSect="00232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737" w:bottom="567" w:left="964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F0DF" w14:textId="77777777" w:rsidR="00071C51" w:rsidRDefault="00071C51" w:rsidP="000D2F7C">
      <w:r>
        <w:separator/>
      </w:r>
    </w:p>
  </w:endnote>
  <w:endnote w:type="continuationSeparator" w:id="0">
    <w:p w14:paraId="533A5328" w14:textId="77777777" w:rsidR="00071C51" w:rsidRDefault="00071C51" w:rsidP="000D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438B" w14:textId="77777777" w:rsidR="000D2F7C" w:rsidRDefault="000D2F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0355" w14:textId="77777777" w:rsidR="000D2F7C" w:rsidRDefault="000D2F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47C1" w14:textId="77777777" w:rsidR="000D2F7C" w:rsidRDefault="000D2F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E991" w14:textId="77777777" w:rsidR="00071C51" w:rsidRDefault="00071C51" w:rsidP="000D2F7C">
      <w:r>
        <w:separator/>
      </w:r>
    </w:p>
  </w:footnote>
  <w:footnote w:type="continuationSeparator" w:id="0">
    <w:p w14:paraId="4FFCA27C" w14:textId="77777777" w:rsidR="00071C51" w:rsidRDefault="00071C51" w:rsidP="000D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095B" w14:textId="77777777" w:rsidR="000D2F7C" w:rsidRDefault="000D2F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AEA7" w14:textId="77777777" w:rsidR="000D2F7C" w:rsidRDefault="000D2F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CA56" w14:textId="77777777" w:rsidR="000D2F7C" w:rsidRDefault="000D2F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E0"/>
    <w:rsid w:val="000159FA"/>
    <w:rsid w:val="00071C51"/>
    <w:rsid w:val="000D2F7C"/>
    <w:rsid w:val="001D5B00"/>
    <w:rsid w:val="001E0E6E"/>
    <w:rsid w:val="001F423B"/>
    <w:rsid w:val="002010A3"/>
    <w:rsid w:val="002045B1"/>
    <w:rsid w:val="002321CA"/>
    <w:rsid w:val="002F173B"/>
    <w:rsid w:val="003713FD"/>
    <w:rsid w:val="004045D8"/>
    <w:rsid w:val="00526BC6"/>
    <w:rsid w:val="00540869"/>
    <w:rsid w:val="00573190"/>
    <w:rsid w:val="007B1179"/>
    <w:rsid w:val="007D1FE0"/>
    <w:rsid w:val="00990459"/>
    <w:rsid w:val="00BB4143"/>
    <w:rsid w:val="00C13BC6"/>
    <w:rsid w:val="00C64D57"/>
    <w:rsid w:val="00CD1F5E"/>
    <w:rsid w:val="00D40257"/>
    <w:rsid w:val="00D83277"/>
    <w:rsid w:val="00F10E60"/>
    <w:rsid w:val="00F36674"/>
    <w:rsid w:val="00F50897"/>
    <w:rsid w:val="00FC342D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4AD57B"/>
  <w15:chartTrackingRefBased/>
  <w15:docId w15:val="{66A295F6-A862-4048-A9FC-B1CB897C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7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2F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2F7C"/>
    <w:rPr>
      <w:kern w:val="2"/>
      <w:sz w:val="21"/>
      <w:szCs w:val="24"/>
    </w:rPr>
  </w:style>
  <w:style w:type="paragraph" w:styleId="a6">
    <w:name w:val="footer"/>
    <w:basedOn w:val="a"/>
    <w:link w:val="a7"/>
    <w:rsid w:val="000D2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2F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公式競技会開催届(一覧)</vt:lpstr>
      <vt:lpstr>公式競技会開催届(一覧)</vt:lpstr>
    </vt:vector>
  </TitlesOfParts>
  <Company>Japan Skating Federation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公式競技会開催届(一覧)</dc:title>
  <dc:subject/>
  <dc:creator>Yoshimasa ITO</dc:creator>
  <cp:keywords/>
  <dc:description/>
  <cp:lastModifiedBy>相馬 浩平</cp:lastModifiedBy>
  <cp:revision>5</cp:revision>
  <dcterms:created xsi:type="dcterms:W3CDTF">2023-07-25T08:00:00Z</dcterms:created>
  <dcterms:modified xsi:type="dcterms:W3CDTF">2023-08-21T02:53:00Z</dcterms:modified>
</cp:coreProperties>
</file>